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2223" w14:textId="206B5323" w:rsidR="00B436CD" w:rsidRPr="009C6BEB" w:rsidRDefault="00455085" w:rsidP="00745B49">
      <w:pPr>
        <w:pStyle w:val="s0"/>
        <w:ind w:left="800" w:firstLineChars="300" w:firstLine="1200"/>
        <w:rPr>
          <w:rFonts w:asciiTheme="majorEastAsia" w:eastAsiaTheme="majorEastAsia" w:hAnsiTheme="majorEastAsia" w:cs="맑은 고딕"/>
          <w:b/>
          <w:sz w:val="36"/>
          <w:szCs w:val="36"/>
        </w:rPr>
      </w:pPr>
      <w:r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42CB81A1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3474085" cy="332105"/>
            <wp:effectExtent l="0" t="0" r="0" b="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6E723464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717D6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" strokecolor="#7f7f7f [1612]" strokeweight="4.75pt">
                <v:stroke linestyle="thickThin" joinstyle="miter"/>
              </v:line>
            </w:pict>
          </mc:Fallback>
        </mc:AlternateContent>
      </w:r>
      <w:r w:rsidR="00745B49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35150E">
        <w:rPr>
          <w:rFonts w:asciiTheme="majorEastAsia" w:eastAsiaTheme="majorEastAsia" w:hAnsiTheme="majorEastAsia" w:cs="맑은 고딕" w:hint="eastAsia"/>
          <w:b/>
          <w:sz w:val="36"/>
          <w:szCs w:val="36"/>
        </w:rPr>
        <w:t>③개인정보 및 저작권 동의서,</w:t>
      </w:r>
      <w:r w:rsidR="0035150E"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 w:rsidR="0035150E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서약서 </w:t>
      </w:r>
      <w:r w:rsidR="0035150E"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2155BCEA" w14:textId="77777777" w:rsidR="0035150E" w:rsidRPr="0035150E" w:rsidRDefault="0035150E" w:rsidP="0099175D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292186B7" w14:textId="2AE1130D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35150E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/>
          <w:sz w:val="24"/>
          <w:szCs w:val="24"/>
        </w:rPr>
        <w:t xml:space="preserve">개인정보 및 </w:t>
      </w:r>
      <w:r w:rsidRPr="0035150E">
        <w:rPr>
          <w:rFonts w:asciiTheme="minorEastAsia" w:hAnsiTheme="minorEastAsia" w:cs="맑은 고딕"/>
          <w:b/>
          <w:sz w:val="24"/>
          <w:szCs w:val="24"/>
        </w:rPr>
        <w:t>저작</w:t>
      </w:r>
      <w:r>
        <w:rPr>
          <w:rFonts w:asciiTheme="minorEastAsia" w:hAnsiTheme="minorEastAsia" w:cs="맑은 고딕" w:hint="eastAsia"/>
          <w:b/>
          <w:sz w:val="24"/>
          <w:szCs w:val="24"/>
        </w:rPr>
        <w:t>권 동의서 서류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작성 안내</w:t>
      </w:r>
    </w:p>
    <w:p w14:paraId="0639DEE5" w14:textId="5716B5DD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/>
          <w:bCs/>
          <w:sz w:val="24"/>
          <w:szCs w:val="24"/>
        </w:rPr>
        <w:t>‘</w:t>
      </w:r>
      <w:r>
        <w:rPr>
          <w:rFonts w:asciiTheme="minorEastAsia" w:hAnsiTheme="minorEastAsia" w:cs="맑은 고딕" w:hint="eastAsia"/>
          <w:bCs/>
          <w:sz w:val="24"/>
          <w:szCs w:val="24"/>
        </w:rPr>
        <w:t>개인정보 및 저작권 동의서,</w:t>
      </w:r>
      <w:r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서약서'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파일을 다운로드해 인쇄해 주세요.</w:t>
      </w:r>
    </w:p>
    <w:p w14:paraId="62136FC2" w14:textId="77777777" w:rsidR="00375A7E" w:rsidRDefault="0035150E" w:rsidP="00375A7E">
      <w:pPr>
        <w:autoSpaceDE/>
        <w:snapToGrid w:val="0"/>
        <w:spacing w:after="0" w:line="360" w:lineRule="auto"/>
        <w:ind w:left="480" w:hangingChars="200" w:hanging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>(</w:t>
      </w:r>
      <w:r w:rsidR="00375A7E">
        <w:rPr>
          <w:rFonts w:asciiTheme="minorEastAsia" w:hAnsiTheme="minorEastAsia" w:cs="맑은 고딕" w:hint="eastAsia"/>
          <w:bCs/>
          <w:sz w:val="24"/>
          <w:szCs w:val="24"/>
        </w:rPr>
        <w:t>서류</w:t>
      </w:r>
      <w:r>
        <w:rPr>
          <w:rFonts w:asciiTheme="minorEastAsia" w:hAnsiTheme="minorEastAsia" w:cs="맑은 고딕"/>
          <w:bCs/>
          <w:sz w:val="24"/>
          <w:szCs w:val="24"/>
        </w:rPr>
        <w:t>1)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참가 유의사항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및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저작권 동의서, </w:t>
      </w:r>
      <w:r w:rsidR="00F016F6">
        <w:rPr>
          <w:rFonts w:asciiTheme="minorEastAsia" w:hAnsiTheme="minorEastAsia" w:cs="맑은 고딕" w:hint="eastAsia"/>
          <w:bCs/>
          <w:sz w:val="24"/>
          <w:szCs w:val="24"/>
        </w:rPr>
        <w:t>(</w:t>
      </w:r>
      <w:r w:rsidR="00375A7E">
        <w:rPr>
          <w:rFonts w:asciiTheme="minorEastAsia" w:hAnsiTheme="minorEastAsia" w:cs="맑은 고딕" w:hint="eastAsia"/>
          <w:bCs/>
          <w:sz w:val="24"/>
          <w:szCs w:val="24"/>
        </w:rPr>
        <w:t>서류</w:t>
      </w:r>
      <w:r w:rsidR="00F016F6">
        <w:rPr>
          <w:rFonts w:asciiTheme="minorEastAsia" w:hAnsiTheme="minorEastAsia" w:cs="맑은 고딕"/>
          <w:bCs/>
          <w:sz w:val="24"/>
          <w:szCs w:val="24"/>
        </w:rPr>
        <w:t>2)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개인정보 수</w:t>
      </w:r>
      <w:r>
        <w:rPr>
          <w:rFonts w:asciiTheme="minorEastAsia" w:hAnsiTheme="minorEastAsia" w:cs="맑은 고딕" w:hint="eastAsia"/>
          <w:bCs/>
          <w:sz w:val="24"/>
          <w:szCs w:val="24"/>
        </w:rPr>
        <w:t>집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이용 및 제3자 제공 동의서, </w:t>
      </w:r>
    </w:p>
    <w:p w14:paraId="7528A472" w14:textId="5DFB3350" w:rsidR="0035150E" w:rsidRPr="0035150E" w:rsidRDefault="00F016F6" w:rsidP="00AC0236">
      <w:pPr>
        <w:autoSpaceDE/>
        <w:snapToGrid w:val="0"/>
        <w:spacing w:after="0" w:line="36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(</w:t>
      </w:r>
      <w:r w:rsidR="00375A7E">
        <w:rPr>
          <w:rFonts w:asciiTheme="minorEastAsia" w:hAnsiTheme="minorEastAsia" w:cs="맑은 고딕" w:hint="eastAsia"/>
          <w:bCs/>
          <w:sz w:val="24"/>
          <w:szCs w:val="24"/>
        </w:rPr>
        <w:t>서류</w:t>
      </w:r>
      <w:r>
        <w:rPr>
          <w:rFonts w:asciiTheme="minorEastAsia" w:hAnsiTheme="minorEastAsia" w:cs="맑은 고딕"/>
          <w:bCs/>
          <w:sz w:val="24"/>
          <w:szCs w:val="24"/>
        </w:rPr>
        <w:t>3)</w:t>
      </w:r>
      <w:r w:rsidR="0035150E">
        <w:rPr>
          <w:rFonts w:asciiTheme="minorEastAsia" w:hAnsiTheme="minorEastAsia" w:cs="맑은 고딕" w:hint="eastAsia"/>
          <w:bCs/>
          <w:sz w:val="24"/>
          <w:szCs w:val="24"/>
        </w:rPr>
        <w:t>참가</w:t>
      </w:r>
      <w:r w:rsidR="0035150E" w:rsidRPr="0035150E">
        <w:rPr>
          <w:rFonts w:asciiTheme="minorEastAsia" w:hAnsiTheme="minorEastAsia" w:cs="맑은 고딕"/>
          <w:bCs/>
          <w:sz w:val="24"/>
          <w:szCs w:val="24"/>
        </w:rPr>
        <w:t>서약</w:t>
      </w:r>
      <w:r>
        <w:rPr>
          <w:rFonts w:asciiTheme="minorEastAsia" w:hAnsiTheme="minorEastAsia" w:cs="맑은 고딕" w:hint="eastAsia"/>
          <w:bCs/>
          <w:sz w:val="24"/>
          <w:szCs w:val="24"/>
        </w:rPr>
        <w:t>서</w:t>
      </w:r>
      <w:r w:rsidR="00375A7E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="0035150E" w:rsidRPr="0035150E">
        <w:rPr>
          <w:rFonts w:asciiTheme="minorEastAsia" w:hAnsiTheme="minorEastAsia" w:cs="맑은 고딕"/>
          <w:bCs/>
          <w:sz w:val="24"/>
          <w:szCs w:val="24"/>
        </w:rPr>
        <w:t>내용을 읽고 확인해 주세요.</w:t>
      </w:r>
    </w:p>
    <w:p w14:paraId="33399E87" w14:textId="77777777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출력한 인쇄물에 아래 내용을 기재해 주세요.</w:t>
      </w:r>
    </w:p>
    <w:p w14:paraId="44837749" w14:textId="77777777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참가 유의사항 상단 ‘팀명‘ 기재</w:t>
      </w:r>
    </w:p>
    <w:p w14:paraId="028407FC" w14:textId="77777777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유의사항 안내 및 저작권 동의 자필 서명</w:t>
      </w:r>
    </w:p>
    <w:p w14:paraId="1E330792" w14:textId="4EA727C2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체크박스</w:t>
      </w:r>
    </w:p>
    <w:p w14:paraId="26B62849" w14:textId="34347B77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자필 서명</w:t>
      </w:r>
    </w:p>
    <w:p w14:paraId="3534447F" w14:textId="77777777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서약서 자필 서명</w:t>
      </w:r>
    </w:p>
    <w:p w14:paraId="31349D05" w14:textId="1E12FD1F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기재를 마치신 후, </w:t>
      </w:r>
      <w:r w:rsidR="00F016F6">
        <w:rPr>
          <w:rFonts w:asciiTheme="minorEastAsia" w:hAnsiTheme="minorEastAsia" w:cs="맑은 고딕" w:hint="eastAsia"/>
          <w:bCs/>
          <w:sz w:val="24"/>
          <w:szCs w:val="24"/>
        </w:rPr>
        <w:t xml:space="preserve">인쇄물 </w:t>
      </w:r>
      <w:r w:rsidR="00F016F6">
        <w:rPr>
          <w:rFonts w:asciiTheme="minorEastAsia" w:hAnsiTheme="minorEastAsia" w:cs="맑은 고딕"/>
          <w:bCs/>
          <w:sz w:val="24"/>
          <w:szCs w:val="24"/>
        </w:rPr>
        <w:t>3</w:t>
      </w:r>
      <w:r w:rsidR="00F016F6">
        <w:rPr>
          <w:rFonts w:asciiTheme="minorEastAsia" w:hAnsiTheme="minorEastAsia" w:cs="맑은 고딕" w:hint="eastAsia"/>
          <w:bCs/>
          <w:sz w:val="24"/>
          <w:szCs w:val="24"/>
        </w:rPr>
        <w:t xml:space="preserve">장을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스캔하시고 1개의 파일(PDF 또는 이미지)로 통합하여</w:t>
      </w:r>
    </w:p>
    <w:p w14:paraId="4B3BA57F" w14:textId="77777777" w:rsidR="00F016F6" w:rsidRDefault="0035150E" w:rsidP="00375A7E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팀 대표자 및 팀원 이름으로 스캔 파일을 저장해 주세요. </w:t>
      </w:r>
    </w:p>
    <w:p w14:paraId="4A789D56" w14:textId="0675C647" w:rsidR="0035150E" w:rsidRPr="0035150E" w:rsidRDefault="0035150E" w:rsidP="00375A7E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(정면 사진촬영본 대체 가능 / </w:t>
      </w:r>
      <w:r w:rsidR="00F016F6">
        <w:rPr>
          <w:rFonts w:asciiTheme="minorEastAsia" w:hAnsiTheme="minorEastAsia" w:cs="맑은 고딕" w:hint="eastAsia"/>
          <w:bCs/>
          <w:sz w:val="24"/>
          <w:szCs w:val="24"/>
        </w:rPr>
        <w:t xml:space="preserve">파일명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예 : [동의서] 김대한&amp;김민국)</w:t>
      </w:r>
    </w:p>
    <w:p w14:paraId="00D70062" w14:textId="6017EA17" w:rsidR="0035150E" w:rsidRPr="0035150E" w:rsidRDefault="0035150E" w:rsidP="00375A7E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저장한 파일을 첨부하여 </w:t>
      </w:r>
      <w:r w:rsidR="00F016F6">
        <w:rPr>
          <w:rFonts w:asciiTheme="minorEastAsia" w:hAnsiTheme="minorEastAsia" w:cs="맑은 고딕" w:hint="eastAsia"/>
          <w:bCs/>
          <w:sz w:val="24"/>
          <w:szCs w:val="24"/>
        </w:rPr>
        <w:t xml:space="preserve">네이버폼 또는 이메일로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제출해 주세요.</w:t>
      </w:r>
    </w:p>
    <w:p w14:paraId="29FA3940" w14:textId="77777777" w:rsidR="00B14B69" w:rsidRDefault="00B14B69" w:rsidP="00375A7E">
      <w:pPr>
        <w:wordWrap/>
        <w:autoSpaceDE/>
        <w:autoSpaceDN/>
        <w:spacing w:line="360" w:lineRule="auto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/>
          <w:bCs/>
          <w:sz w:val="24"/>
          <w:szCs w:val="24"/>
        </w:rPr>
        <w:br w:type="page"/>
      </w:r>
    </w:p>
    <w:p w14:paraId="159D9959" w14:textId="1566F60E" w:rsidR="0035150E" w:rsidRPr="007A6452" w:rsidRDefault="0035150E" w:rsidP="0035150E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1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p w14:paraId="5A10AEC4" w14:textId="77777777" w:rsidR="0035150E" w:rsidRPr="007A6452" w:rsidRDefault="0035150E" w:rsidP="0035150E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32"/>
          <w:szCs w:val="36"/>
        </w:rPr>
      </w:pP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[</w:t>
      </w:r>
      <w:r w:rsidRPr="007A6452">
        <w:rPr>
          <w:rFonts w:asciiTheme="minorEastAsia" w:hAnsiTheme="minorEastAsia" w:cs="굴림"/>
          <w:b/>
          <w:bCs/>
          <w:color w:val="000000"/>
          <w:sz w:val="32"/>
          <w:szCs w:val="36"/>
        </w:rPr>
        <w:t>참가 시 유의사항 및 저작권 동의서</w:t>
      </w: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]</w:t>
      </w:r>
    </w:p>
    <w:p w14:paraId="4D0D8153" w14:textId="77777777" w:rsidR="0035150E" w:rsidRPr="007A6452" w:rsidRDefault="0035150E" w:rsidP="0035150E">
      <w:pPr>
        <w:wordWrap/>
        <w:spacing w:after="0" w:line="312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6"/>
          <w:szCs w:val="6"/>
        </w:rPr>
      </w:pPr>
    </w:p>
    <w:tbl>
      <w:tblPr>
        <w:tblOverlap w:val="never"/>
        <w:tblW w:w="10915" w:type="dxa"/>
        <w:tblInd w:w="-1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670"/>
      </w:tblGrid>
      <w:tr w:rsidR="0035150E" w:rsidRPr="007A6452" w14:paraId="04FE704B" w14:textId="77777777" w:rsidTr="00745B49">
        <w:trPr>
          <w:trHeight w:val="598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72B1D" w14:textId="77777777" w:rsidR="0035150E" w:rsidRPr="007A6452" w:rsidRDefault="0035150E" w:rsidP="00745B49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팀명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DC8D4" w14:textId="77777777" w:rsidR="0035150E" w:rsidRPr="007A6452" w:rsidRDefault="0035150E" w:rsidP="00C01A4F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50E" w:rsidRPr="007A6452" w14:paraId="78644EF7" w14:textId="77777777" w:rsidTr="00C01A4F">
        <w:trPr>
          <w:trHeight w:val="4236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6A9B7" w14:textId="77777777" w:rsidR="0035150E" w:rsidRPr="007A6452" w:rsidRDefault="0035150E" w:rsidP="00C01A4F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참가 시</w:t>
            </w:r>
          </w:p>
          <w:p w14:paraId="56499B5C" w14:textId="77777777" w:rsidR="0035150E" w:rsidRPr="007A6452" w:rsidRDefault="0035150E" w:rsidP="00C01A4F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유의사항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F601" w14:textId="77777777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1.</w:t>
            </w:r>
            <w:r w:rsidRPr="007A6452">
              <w:rPr>
                <w:sz w:val="16"/>
              </w:rPr>
              <w:t xml:space="preserve"> 대회의 접수방법 및 제출서식을 준수하여야 합니다</w:t>
            </w:r>
            <w:r w:rsidRPr="007A6452">
              <w:rPr>
                <w:rFonts w:hint="eastAsia"/>
                <w:sz w:val="16"/>
              </w:rPr>
              <w:t xml:space="preserve">. </w:t>
            </w:r>
            <w:r w:rsidRPr="007A6452">
              <w:rPr>
                <w:sz w:val="16"/>
              </w:rPr>
              <w:t>더불어</w:t>
            </w:r>
            <w:r w:rsidRPr="007A6452">
              <w:rPr>
                <w:rFonts w:hint="eastAsia"/>
                <w:sz w:val="16"/>
              </w:rPr>
              <w:t xml:space="preserve">, </w:t>
            </w:r>
            <w:r w:rsidRPr="007A6452">
              <w:rPr>
                <w:sz w:val="16"/>
              </w:rPr>
              <w:t>유의사항 및 규정 등의</w:t>
            </w:r>
            <w:r w:rsidRPr="007A6452"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>미숙지로 인하여</w:t>
            </w:r>
          </w:p>
          <w:p w14:paraId="24BF7F8C" w14:textId="77777777" w:rsidR="0035150E" w:rsidRPr="007A6452" w:rsidRDefault="0035150E" w:rsidP="00C01A4F">
            <w:pPr>
              <w:pStyle w:val="a3"/>
              <w:ind w:firstLineChars="200" w:firstLine="320"/>
              <w:rPr>
                <w:sz w:val="16"/>
              </w:rPr>
            </w:pPr>
            <w:r w:rsidRPr="007A6452">
              <w:rPr>
                <w:sz w:val="16"/>
              </w:rPr>
              <w:t>발생하는 문제는 응모자의 책임으로 합니다</w:t>
            </w:r>
            <w:r w:rsidRPr="007A6452">
              <w:rPr>
                <w:rFonts w:hint="eastAsia"/>
                <w:sz w:val="16"/>
              </w:rPr>
              <w:t>.</w:t>
            </w:r>
          </w:p>
          <w:p w14:paraId="618CE903" w14:textId="77777777" w:rsidR="0035150E" w:rsidRPr="007A6452" w:rsidRDefault="0035150E" w:rsidP="00C01A4F">
            <w:pPr>
              <w:pStyle w:val="a3"/>
              <w:rPr>
                <w:sz w:val="8"/>
                <w:szCs w:val="8"/>
              </w:rPr>
            </w:pPr>
          </w:p>
          <w:p w14:paraId="75D3F90B" w14:textId="77777777" w:rsidR="0035150E" w:rsidRPr="007A6452" w:rsidRDefault="0035150E" w:rsidP="00C01A4F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2.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접수기간 및 결과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발표일은 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천재지변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등 사정에 따라 조정될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60061CD8" w14:textId="77777777" w:rsidR="0035150E" w:rsidRPr="007A6452" w:rsidRDefault="0035150E" w:rsidP="00C01A4F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58D826D" w14:textId="77777777" w:rsidR="0035150E" w:rsidRPr="007A6452" w:rsidRDefault="0035150E" w:rsidP="00C01A4F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3. 1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팀의 다작 응모는 가능하나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개인의 중복 본선 진출은 불가능합니다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0D18863" w14:textId="77777777" w:rsidR="0035150E" w:rsidRPr="007A6452" w:rsidRDefault="0035150E" w:rsidP="00C01A4F">
            <w:pPr>
              <w:pStyle w:val="a3"/>
              <w:rPr>
                <w:rFonts w:asciiTheme="minorEastAsia" w:hAnsiTheme="minorEastAsia" w:cs="굴림"/>
                <w:color w:val="000000"/>
                <w:spacing w:val="-20"/>
                <w:sz w:val="8"/>
                <w:szCs w:val="8"/>
              </w:rPr>
            </w:pPr>
          </w:p>
          <w:p w14:paraId="0169E9F4" w14:textId="77777777" w:rsidR="0035150E" w:rsidRPr="007A6452" w:rsidRDefault="0035150E" w:rsidP="00C01A4F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4.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수상자 발표 후 표절로 확인될 경우 수상 취소 및 상금이 회수될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5740DAA8" w14:textId="77777777" w:rsidR="0035150E" w:rsidRPr="007A6452" w:rsidRDefault="0035150E" w:rsidP="00C01A4F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E113A07" w14:textId="77777777" w:rsidR="0035150E" w:rsidRPr="007A6452" w:rsidRDefault="0035150E" w:rsidP="00C01A4F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5.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요리대회 준비 및 참가 시 소요된 비용은 별도 청구하지 않습니다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. </w:t>
            </w:r>
          </w:p>
          <w:p w14:paraId="25EC0BB7" w14:textId="77777777" w:rsidR="0035150E" w:rsidRPr="007A6452" w:rsidRDefault="0035150E" w:rsidP="00C01A4F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B8A37FB" w14:textId="6D1523C0" w:rsidR="0035150E" w:rsidRPr="007A6452" w:rsidRDefault="0035150E" w:rsidP="00C01A4F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6.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상금에 대한 제세공과금은 수상자 본인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부담이며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세금</w:t>
            </w:r>
            <w:r w:rsidR="00AC0236">
              <w:rPr>
                <w:rFonts w:asciiTheme="minorEastAsia" w:hAnsiTheme="minorEastAsia" w:cs="굴림" w:hint="eastAsia"/>
                <w:color w:val="000000"/>
                <w:sz w:val="16"/>
              </w:rPr>
              <w:t>(시상금의 4.4%)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공제 후 지급됩니다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3092837B" w14:textId="77777777" w:rsidR="0035150E" w:rsidRPr="007A6452" w:rsidRDefault="0035150E" w:rsidP="00C01A4F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7FCAE3B7" w14:textId="77777777" w:rsidR="0035150E" w:rsidRPr="007A6452" w:rsidRDefault="0035150E" w:rsidP="00C01A4F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7.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상장은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팀 당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 발부 예정입니다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58EE21C" w14:textId="77777777" w:rsidR="0035150E" w:rsidRPr="007A6452" w:rsidRDefault="0035150E" w:rsidP="00C01A4F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7585251C" w14:textId="77777777" w:rsidR="0035150E" w:rsidRPr="007A6452" w:rsidRDefault="0035150E" w:rsidP="00C01A4F">
            <w:pPr>
              <w:pStyle w:val="a3"/>
              <w:ind w:firstLineChars="100" w:firstLine="136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pacing w:val="-12"/>
                <w:sz w:val="16"/>
              </w:rPr>
              <w:t xml:space="preserve">8.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입상한 레시피는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상품화 등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필요시 변경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재생산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배포 및 전송 등의 방법으로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이용할 수 있으며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</w:p>
          <w:p w14:paraId="0FED9451" w14:textId="77777777" w:rsidR="0035150E" w:rsidRPr="007A6452" w:rsidRDefault="0035150E" w:rsidP="00C01A4F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오프라인 행사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쿠킹클래스 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), </w:t>
            </w: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온라인 홍보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유튜브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인스타그램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페이스북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블로그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의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SNS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등에</w:t>
            </w:r>
          </w:p>
          <w:p w14:paraId="285FA5B1" w14:textId="77777777" w:rsidR="0035150E" w:rsidRPr="007A6452" w:rsidRDefault="0035150E" w:rsidP="00C01A4F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활용될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</w:tc>
      </w:tr>
      <w:tr w:rsidR="0035150E" w:rsidRPr="007A6452" w14:paraId="1514219D" w14:textId="77777777" w:rsidTr="00C01A4F">
        <w:trPr>
          <w:trHeight w:val="52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64780" w14:textId="77777777" w:rsidR="0035150E" w:rsidRPr="007A6452" w:rsidRDefault="0035150E" w:rsidP="00C01A4F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저작권 관련사항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1D763" w14:textId="77777777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주최자는</w:t>
            </w:r>
            <w:r w:rsidRPr="007A6452">
              <w:rPr>
                <w:sz w:val="16"/>
              </w:rPr>
              <w:t xml:space="preserve"> 응모자에게 대회의 취지, 목적을 달성하기 위하여 필요한 한도 내에서</w:t>
            </w:r>
          </w:p>
          <w:p w14:paraId="4090BB4B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출품작의 편집, 수정을 요청할 수 있습니다.</w:t>
            </w:r>
          </w:p>
          <w:p w14:paraId="0B6E0D48" w14:textId="1C3D2885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추후 입상</w:t>
            </w:r>
            <w:r w:rsidR="00641577"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>시 입상작에 대한 합당한 보상(상장 및 상금)을 지급함을 전제로,</w:t>
            </w:r>
          </w:p>
          <w:p w14:paraId="18003F40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공모전 요강에 기재되어 있는 이용방법 및 조건의 범위 안에서 입상작에 대한 지식재산권</w:t>
            </w:r>
          </w:p>
          <w:p w14:paraId="5C8747A6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(저작재산권일 경우 2차적 저작물작성권 포함) 및 소유권이 주최자에게 귀속됨을 동의합니다. </w:t>
            </w:r>
          </w:p>
          <w:p w14:paraId="4CD49D7F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(</w:t>
            </w:r>
            <w:r w:rsidRPr="007A6452">
              <w:rPr>
                <w:rFonts w:hint="eastAsia"/>
                <w:sz w:val="16"/>
              </w:rPr>
              <w:t>*</w:t>
            </w:r>
            <w:r w:rsidRPr="007A6452">
              <w:rPr>
                <w:sz w:val="16"/>
              </w:rPr>
              <w:t>저작권 관련 사항은 문화체육관광부 창작물 공모전 지침 준용</w:t>
            </w:r>
            <w:r w:rsidRPr="007A6452">
              <w:rPr>
                <w:rFonts w:hint="eastAsia"/>
                <w:sz w:val="16"/>
              </w:rPr>
              <w:t>)</w:t>
            </w:r>
          </w:p>
          <w:p w14:paraId="13AAE416" w14:textId="77777777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입상작이 간행물 및 정보통신 매체에 공개될 수 있다는 점과 향후 주최자가 상품화하여</w:t>
            </w:r>
          </w:p>
          <w:p w14:paraId="1DFCD664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활용할 수 있다는 점에 동의합니다.  </w:t>
            </w:r>
          </w:p>
          <w:p w14:paraId="07B98F3A" w14:textId="77777777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입상작은</w:t>
            </w:r>
            <w:r w:rsidRPr="007A6452">
              <w:rPr>
                <w:sz w:val="16"/>
              </w:rPr>
              <w:t xml:space="preserve"> 오프라인 행사(쿠킹클래스 등), 온라인 홍보(SNS 게시 등) 등의 방법으로 활용될 수 있습니다.</w:t>
            </w:r>
          </w:p>
          <w:p w14:paraId="74B84FD3" w14:textId="77777777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출품작이 타인의 권리를 침해하지 않도록 주의의무를 다하여야 합니다.</w:t>
            </w:r>
          </w:p>
          <w:p w14:paraId="5DDB54DA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출품작이 아래 사실에 해당할 경우 심사 대상에서 제외되며, 입상작으로 선정된 이후에</w:t>
            </w:r>
          </w:p>
          <w:p w14:paraId="42530B22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아래 사실이 발견될 경우 수상이 취소되고 상금이 회수됩니다.</w:t>
            </w:r>
          </w:p>
          <w:p w14:paraId="06DEEC53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이와 관련하여 발생하는 법적 문제에 대한 모든 책임은 응모자에게 있습니다. </w:t>
            </w:r>
          </w:p>
          <w:p w14:paraId="311CDEE1" w14:textId="77777777" w:rsidR="0035150E" w:rsidRPr="007A6452" w:rsidRDefault="0035150E" w:rsidP="00C01A4F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1. 타 공모전에 입상한 사실이 있는 경우</w:t>
            </w:r>
          </w:p>
          <w:p w14:paraId="3B9F3674" w14:textId="77777777" w:rsidR="0035150E" w:rsidRPr="007A6452" w:rsidRDefault="0035150E" w:rsidP="00C01A4F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2. 출품작이 타인의 성명권, 초상권, 지식재산권 및 소유권 등을 침해할 경우</w:t>
            </w:r>
          </w:p>
          <w:p w14:paraId="65F8DC60" w14:textId="77777777" w:rsidR="0035150E" w:rsidRPr="007A6452" w:rsidRDefault="0035150E" w:rsidP="00C01A4F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3. 출품작이 타인의 명예를 훼손할 경우 </w:t>
            </w:r>
          </w:p>
          <w:p w14:paraId="172B3FB8" w14:textId="77777777" w:rsidR="0035150E" w:rsidRPr="007A6452" w:rsidRDefault="0035150E" w:rsidP="00C01A4F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4. 기타 이에 준하는 사유</w:t>
            </w:r>
          </w:p>
          <w:p w14:paraId="71383E72" w14:textId="77777777" w:rsidR="0035150E" w:rsidRPr="007A6452" w:rsidRDefault="0035150E" w:rsidP="00C01A4F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공모전에 대한 이의 사항이 있을 경우 </w:t>
            </w:r>
            <w:r w:rsidRPr="007A6452">
              <w:rPr>
                <w:rFonts w:hint="eastAsia"/>
                <w:sz w:val="16"/>
              </w:rPr>
              <w:t>N</w:t>
            </w:r>
            <w:r w:rsidRPr="007A6452">
              <w:rPr>
                <w:sz w:val="16"/>
              </w:rPr>
              <w:t xml:space="preserve">S FOOD FESTA </w:t>
            </w:r>
            <w:r w:rsidRPr="007A6452">
              <w:rPr>
                <w:rFonts w:hint="eastAsia"/>
                <w:sz w:val="16"/>
              </w:rPr>
              <w:t>운영사무국</w:t>
            </w:r>
            <w:r w:rsidRPr="000472FF">
              <w:rPr>
                <w:color w:val="000000" w:themeColor="text1"/>
                <w:sz w:val="16"/>
              </w:rPr>
              <w:t>(02-3496-7824)</w:t>
            </w:r>
            <w:r w:rsidRPr="000472FF">
              <w:rPr>
                <w:rFonts w:hint="eastAsia"/>
                <w:color w:val="000000" w:themeColor="text1"/>
                <w:sz w:val="16"/>
              </w:rPr>
              <w:t>을</w:t>
            </w:r>
            <w:r w:rsidRPr="000472FF">
              <w:rPr>
                <w:color w:val="000000" w:themeColor="text1"/>
                <w:sz w:val="16"/>
              </w:rPr>
              <w:t xml:space="preserve"> </w:t>
            </w:r>
            <w:r w:rsidRPr="007A6452">
              <w:rPr>
                <w:sz w:val="16"/>
              </w:rPr>
              <w:t>통해</w:t>
            </w:r>
          </w:p>
          <w:p w14:paraId="15C09BFE" w14:textId="77777777" w:rsidR="0035150E" w:rsidRPr="007A6452" w:rsidRDefault="0035150E" w:rsidP="00C01A4F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이의신청을 할 수 있습니다. </w:t>
            </w:r>
          </w:p>
          <w:p w14:paraId="192D2D6D" w14:textId="77777777" w:rsidR="0035150E" w:rsidRPr="007A6452" w:rsidRDefault="0035150E" w:rsidP="00C01A4F">
            <w:pPr>
              <w:pStyle w:val="a3"/>
              <w:rPr>
                <w:sz w:val="16"/>
              </w:rPr>
            </w:pPr>
          </w:p>
          <w:p w14:paraId="75347361" w14:textId="77777777" w:rsidR="0035150E" w:rsidRPr="007A6452" w:rsidRDefault="0035150E" w:rsidP="00C01A4F">
            <w:pPr>
              <w:pStyle w:val="a3"/>
              <w:jc w:val="center"/>
              <w:rPr>
                <w:b/>
                <w:sz w:val="16"/>
              </w:rPr>
            </w:pPr>
            <w:r w:rsidRPr="007A6452">
              <w:rPr>
                <w:rFonts w:hint="eastAsia"/>
                <w:b/>
                <w:sz w:val="16"/>
              </w:rPr>
              <w:t>상기</w:t>
            </w:r>
            <w:r w:rsidRPr="007A6452">
              <w:rPr>
                <w:b/>
                <w:sz w:val="16"/>
              </w:rPr>
              <w:t xml:space="preserve"> 내용을 위반하였을 경우, 응모자는 주최자에게 발생한 손해를 배상하여야 하</w:t>
            </w:r>
            <w:r w:rsidRPr="007A6452">
              <w:rPr>
                <w:rFonts w:hint="eastAsia"/>
                <w:b/>
                <w:sz w:val="16"/>
              </w:rPr>
              <w:t>며</w:t>
            </w:r>
          </w:p>
          <w:p w14:paraId="783B46B2" w14:textId="77777777" w:rsidR="0035150E" w:rsidRPr="007A6452" w:rsidRDefault="0035150E" w:rsidP="00C01A4F">
            <w:pPr>
              <w:pStyle w:val="a3"/>
              <w:jc w:val="center"/>
              <w:rPr>
                <w:b/>
                <w:bCs/>
                <w:spacing w:val="-2"/>
              </w:rPr>
            </w:pPr>
            <w:r w:rsidRPr="007A6452">
              <w:rPr>
                <w:b/>
                <w:sz w:val="16"/>
              </w:rPr>
              <w:t>수상 효력은 무효가 될 수 있음을 이해하고 동의합니다.</w:t>
            </w:r>
          </w:p>
        </w:tc>
      </w:tr>
    </w:tbl>
    <w:p w14:paraId="405A3CC2" w14:textId="77777777" w:rsidR="0035150E" w:rsidRPr="007A6452" w:rsidRDefault="0035150E" w:rsidP="0035150E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18"/>
          <w:szCs w:val="26"/>
        </w:rPr>
      </w:pPr>
    </w:p>
    <w:p w14:paraId="60D9A535" w14:textId="627BB0C4" w:rsidR="0035150E" w:rsidRPr="007A6452" w:rsidRDefault="0035150E" w:rsidP="0035150E">
      <w:pPr>
        <w:spacing w:after="0" w:line="432" w:lineRule="auto"/>
        <w:jc w:val="center"/>
        <w:textAlignment w:val="baseline"/>
        <w:rPr>
          <w:rFonts w:asciiTheme="minorEastAsia" w:hAnsiTheme="minorEastAsia" w:cs="굴림"/>
          <w:color w:val="000000"/>
          <w:spacing w:val="-14"/>
          <w:sz w:val="18"/>
          <w:szCs w:val="26"/>
        </w:rPr>
      </w:pP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위와 같이 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NS FOOD FESTA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202</w:t>
      </w:r>
      <w:r w:rsidR="00745B49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4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in IKSAN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참가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유의사항 및 참가 지원서를 충분히 숙지하였으며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,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이에 동의합니다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>.</w:t>
      </w:r>
    </w:p>
    <w:p w14:paraId="18A3CE14" w14:textId="77777777" w:rsidR="0035150E" w:rsidRPr="007A6452" w:rsidRDefault="0035150E" w:rsidP="0035150E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5F25975A" w14:textId="33722AF4" w:rsidR="0035150E" w:rsidRPr="007A6452" w:rsidRDefault="0035150E" w:rsidP="0035150E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spacing w:val="-6"/>
          <w:sz w:val="16"/>
          <w:szCs w:val="24"/>
        </w:rPr>
      </w:pP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>202</w:t>
      </w:r>
      <w:r w:rsidR="00745B49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>4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년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월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>일</w:t>
      </w:r>
    </w:p>
    <w:p w14:paraId="402C397A" w14:textId="77777777" w:rsidR="0035150E" w:rsidRPr="007A6452" w:rsidRDefault="0035150E" w:rsidP="0035150E">
      <w:pPr>
        <w:wordWrap/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7BA5D8BB" w14:textId="77777777" w:rsidR="0035150E" w:rsidRPr="007A6452" w:rsidRDefault="0035150E" w:rsidP="0035150E">
      <w:pPr>
        <w:pStyle w:val="a3"/>
        <w:jc w:val="right"/>
      </w:pPr>
      <w:r w:rsidRPr="007A6452">
        <w:t xml:space="preserve">팀대표 </w:t>
      </w:r>
      <w:r w:rsidRPr="007A6452">
        <w:rPr>
          <w:rFonts w:hint="eastAsia"/>
        </w:rPr>
        <w:t>: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24786EDA" w14:textId="77777777" w:rsidR="0035150E" w:rsidRPr="007A6452" w:rsidRDefault="0035150E" w:rsidP="0035150E">
      <w:pPr>
        <w:pStyle w:val="a3"/>
        <w:jc w:val="right"/>
      </w:pPr>
    </w:p>
    <w:p w14:paraId="3B4170D8" w14:textId="77777777" w:rsidR="0035150E" w:rsidRPr="007A6452" w:rsidRDefault="0035150E" w:rsidP="0035150E">
      <w:pPr>
        <w:pStyle w:val="a3"/>
        <w:jc w:val="right"/>
      </w:pPr>
      <w:r w:rsidRPr="007A6452">
        <w:t>팀</w:t>
      </w:r>
      <w:r w:rsidRPr="007A6452">
        <w:rPr>
          <w:rFonts w:hint="eastAsia"/>
        </w:rPr>
        <w:t>원</w:t>
      </w:r>
      <w:r w:rsidRPr="007A6452">
        <w:t xml:space="preserve"> </w:t>
      </w:r>
      <w:r w:rsidRPr="007A6452">
        <w:rPr>
          <w:rFonts w:hint="eastAsia"/>
        </w:rPr>
        <w:t>: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5892EB87" w14:textId="77777777" w:rsidR="0035150E" w:rsidRPr="007A6452" w:rsidRDefault="0035150E" w:rsidP="0035150E">
      <w:pPr>
        <w:spacing w:after="0" w:line="384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2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Overlap w:val="never"/>
        <w:tblW w:w="0" w:type="auto"/>
        <w:tblInd w:w="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35150E" w:rsidRPr="007A6452" w14:paraId="421FED10" w14:textId="77777777" w:rsidTr="0035150E">
        <w:trPr>
          <w:trHeight w:val="839"/>
        </w:trPr>
        <w:tc>
          <w:tcPr>
            <w:tcW w:w="105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40F33" w14:textId="624E748D" w:rsidR="0035150E" w:rsidRPr="0035150E" w:rsidRDefault="0035150E" w:rsidP="0035150E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</w:pP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[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개인정보 수집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·이용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및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제3자 제공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동의서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]</w:t>
            </w:r>
          </w:p>
          <w:p w14:paraId="1177F5DD" w14:textId="77777777" w:rsidR="0035150E" w:rsidRPr="007A6452" w:rsidRDefault="0035150E" w:rsidP="00C01A4F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sz w:val="4"/>
                <w:szCs w:val="4"/>
              </w:rPr>
            </w:pPr>
          </w:p>
        </w:tc>
      </w:tr>
      <w:tr w:rsidR="0035150E" w:rsidRPr="007A6452" w14:paraId="4C387BE2" w14:textId="77777777" w:rsidTr="00AC28C1">
        <w:trPr>
          <w:trHeight w:val="8158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6471E" w14:textId="31FB7AE1" w:rsidR="0035150E" w:rsidRPr="007A6452" w:rsidRDefault="0035150E" w:rsidP="00C01A4F">
            <w:pPr>
              <w:pStyle w:val="a3"/>
              <w:rPr>
                <w:sz w:val="18"/>
              </w:rPr>
            </w:pP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 xml:space="preserve">주)엔에스쇼핑은 </w:t>
            </w:r>
            <w:r w:rsidRPr="007A6452">
              <w:rPr>
                <w:sz w:val="18"/>
              </w:rPr>
              <w:t>NS FOOD FESTA 202</w:t>
            </w:r>
            <w:r w:rsidR="005A08E9">
              <w:rPr>
                <w:rFonts w:hint="eastAsia"/>
                <w:sz w:val="18"/>
              </w:rPr>
              <w:t>4</w:t>
            </w:r>
            <w:r w:rsidRPr="007A6452">
              <w:rPr>
                <w:sz w:val="18"/>
              </w:rPr>
              <w:t xml:space="preserve"> </w:t>
            </w:r>
            <w:r w:rsidRPr="007A6452">
              <w:rPr>
                <w:rFonts w:hint="eastAsia"/>
                <w:sz w:val="18"/>
              </w:rPr>
              <w:t>in IKSAN</w:t>
            </w: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 xml:space="preserve">이하 </w:t>
            </w:r>
            <w:r w:rsidRPr="007A6452">
              <w:rPr>
                <w:sz w:val="18"/>
              </w:rPr>
              <w:t>‘</w:t>
            </w:r>
            <w:r w:rsidR="00745B49">
              <w:rPr>
                <w:rFonts w:hint="eastAsia"/>
                <w:sz w:val="18"/>
              </w:rPr>
              <w:t>가정 간편식</w:t>
            </w:r>
            <w:r>
              <w:rPr>
                <w:rFonts w:hint="eastAsia"/>
                <w:sz w:val="18"/>
              </w:rPr>
              <w:t xml:space="preserve"> </w:t>
            </w:r>
            <w:r w:rsidR="00745B49">
              <w:rPr>
                <w:rFonts w:hint="eastAsia"/>
                <w:sz w:val="18"/>
              </w:rPr>
              <w:t xml:space="preserve">요리 </w:t>
            </w:r>
            <w:r>
              <w:rPr>
                <w:rFonts w:hint="eastAsia"/>
                <w:sz w:val="18"/>
              </w:rPr>
              <w:t>경연</w:t>
            </w:r>
            <w:r w:rsidRPr="007A6452">
              <w:rPr>
                <w:sz w:val="18"/>
              </w:rPr>
              <w:t>’)</w:t>
            </w:r>
            <w:r w:rsidRPr="007A6452">
              <w:rPr>
                <w:rFonts w:hint="eastAsia"/>
                <w:sz w:val="18"/>
              </w:rPr>
              <w:t>의 참가신청을 처리하기 위해</w:t>
            </w:r>
          </w:p>
          <w:p w14:paraId="00732E9B" w14:textId="77777777" w:rsidR="0035150E" w:rsidRPr="007A6452" w:rsidRDefault="0035150E" w:rsidP="00C01A4F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>아래 내용과 같이 개인정보를 수집·이용하고 제3자에게 제공하고자 합니다.</w:t>
            </w:r>
          </w:p>
          <w:p w14:paraId="5DCFA894" w14:textId="77777777" w:rsidR="0035150E" w:rsidRPr="007A6452" w:rsidRDefault="0035150E" w:rsidP="00C01A4F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>내용을 자세히 읽으신 후 동의 여부를 결정하여 주십시오.</w:t>
            </w:r>
          </w:p>
          <w:p w14:paraId="02831F6B" w14:textId="77777777" w:rsidR="0035150E" w:rsidRPr="007A6452" w:rsidRDefault="0035150E" w:rsidP="00C01A4F">
            <w:pPr>
              <w:pStyle w:val="a3"/>
              <w:rPr>
                <w:b/>
                <w:sz w:val="14"/>
              </w:rPr>
            </w:pPr>
          </w:p>
          <w:p w14:paraId="7B590F27" w14:textId="77777777" w:rsidR="0035150E" w:rsidRDefault="0035150E" w:rsidP="00C01A4F">
            <w:pPr>
              <w:pStyle w:val="a3"/>
              <w:rPr>
                <w:b/>
                <w:sz w:val="18"/>
              </w:rPr>
            </w:pPr>
            <w:r w:rsidRPr="007A6452">
              <w:rPr>
                <w:rFonts w:hint="eastAsia"/>
                <w:b/>
                <w:sz w:val="18"/>
              </w:rPr>
              <w:t>1. 개인정보의 수집·이용 내역</w:t>
            </w:r>
          </w:p>
          <w:p w14:paraId="375A6A4E" w14:textId="77777777" w:rsidR="00B71CB8" w:rsidRPr="00B71CB8" w:rsidRDefault="00B71CB8" w:rsidP="00C01A4F">
            <w:pPr>
              <w:pStyle w:val="a3"/>
              <w:rPr>
                <w:b/>
                <w:sz w:val="8"/>
                <w:szCs w:val="10"/>
              </w:rPr>
            </w:pPr>
          </w:p>
          <w:tbl>
            <w:tblPr>
              <w:tblStyle w:val="a4"/>
              <w:tblW w:w="10328" w:type="dxa"/>
              <w:tblLook w:val="04A0" w:firstRow="1" w:lastRow="0" w:firstColumn="1" w:lastColumn="0" w:noHBand="0" w:noVBand="1"/>
            </w:tblPr>
            <w:tblGrid>
              <w:gridCol w:w="1009"/>
              <w:gridCol w:w="3128"/>
              <w:gridCol w:w="6"/>
              <w:gridCol w:w="3337"/>
              <w:gridCol w:w="2840"/>
              <w:gridCol w:w="8"/>
            </w:tblGrid>
            <w:tr w:rsidR="00B71CB8" w:rsidRPr="007A6452" w14:paraId="53011092" w14:textId="77777777" w:rsidTr="00B71CB8">
              <w:trPr>
                <w:gridAfter w:val="1"/>
                <w:wAfter w:w="8" w:type="dxa"/>
                <w:trHeight w:val="396"/>
              </w:trPr>
              <w:tc>
                <w:tcPr>
                  <w:tcW w:w="4143" w:type="dxa"/>
                  <w:gridSpan w:val="3"/>
                  <w:shd w:val="pct10" w:color="auto" w:fill="auto"/>
                  <w:vAlign w:val="center"/>
                </w:tcPr>
                <w:p w14:paraId="2A37E628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항목</w:t>
                  </w:r>
                </w:p>
              </w:tc>
              <w:tc>
                <w:tcPr>
                  <w:tcW w:w="3337" w:type="dxa"/>
                  <w:shd w:val="pct10" w:color="auto" w:fill="auto"/>
                  <w:vAlign w:val="center"/>
                </w:tcPr>
                <w:p w14:paraId="3D854567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수집·이용목적</w:t>
                  </w:r>
                </w:p>
              </w:tc>
              <w:tc>
                <w:tcPr>
                  <w:tcW w:w="2840" w:type="dxa"/>
                  <w:shd w:val="pct10" w:color="auto" w:fill="auto"/>
                  <w:vAlign w:val="center"/>
                </w:tcPr>
                <w:p w14:paraId="3CC45516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보유·이용기간</w:t>
                  </w:r>
                </w:p>
              </w:tc>
            </w:tr>
            <w:tr w:rsidR="00B71CB8" w:rsidRPr="007A6452" w14:paraId="662626EB" w14:textId="77777777" w:rsidTr="00B71CB8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6AE59A3C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신청자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055AF0E7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▶성명,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생년월일,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성별</w:t>
                  </w:r>
                </w:p>
                <w:p w14:paraId="0CD88033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▶직업(또는 학교명)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,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주소</w:t>
                  </w:r>
                </w:p>
                <w:p w14:paraId="68BAD36E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▶휴대전화번호,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이메일주소</w:t>
                  </w:r>
                </w:p>
              </w:tc>
              <w:tc>
                <w:tcPr>
                  <w:tcW w:w="3343" w:type="dxa"/>
                  <w:gridSpan w:val="2"/>
                  <w:vMerge w:val="restart"/>
                  <w:vAlign w:val="center"/>
                </w:tcPr>
                <w:p w14:paraId="624E17EC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▶참가신청 접수처리</w:t>
                  </w:r>
                </w:p>
                <w:p w14:paraId="68F8A754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▶요리축제 관련 안내</w:t>
                  </w:r>
                </w:p>
                <w:p w14:paraId="26381F41" w14:textId="5F1C17EB" w:rsidR="00B71CB8" w:rsidRPr="0008410D" w:rsidRDefault="00B71CB8" w:rsidP="00B71CB8">
                  <w:pPr>
                    <w:pStyle w:val="a3"/>
                    <w:rPr>
                      <w:rFonts w:ascii="맑은 고딕" w:eastAsia="맑은 고딕" w:hAnsi="맑은 고딕"/>
                      <w:color w:val="FF0000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▶상장</w:t>
                  </w:r>
                </w:p>
                <w:p w14:paraId="5213BD01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▶수상자 참가 이력 보존</w:t>
                  </w:r>
                </w:p>
              </w:tc>
              <w:tc>
                <w:tcPr>
                  <w:tcW w:w="2848" w:type="dxa"/>
                  <w:gridSpan w:val="2"/>
                  <w:vMerge w:val="restart"/>
                  <w:vAlign w:val="center"/>
                </w:tcPr>
                <w:p w14:paraId="5A46B8A3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요리축제 종료 후 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년</w:t>
                  </w:r>
                </w:p>
              </w:tc>
            </w:tr>
            <w:tr w:rsidR="00B71CB8" w:rsidRPr="007A6452" w14:paraId="48EA6E24" w14:textId="77777777" w:rsidTr="00B71CB8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60B0002D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수상자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5B03B362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▶은행명,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계좌번호,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예금주명</w:t>
                  </w:r>
                </w:p>
              </w:tc>
              <w:tc>
                <w:tcPr>
                  <w:tcW w:w="3343" w:type="dxa"/>
                  <w:gridSpan w:val="2"/>
                  <w:vMerge/>
                  <w:vAlign w:val="center"/>
                </w:tcPr>
                <w:p w14:paraId="3805AC2A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  <w:tc>
                <w:tcPr>
                  <w:tcW w:w="2848" w:type="dxa"/>
                  <w:gridSpan w:val="2"/>
                  <w:vMerge/>
                  <w:vAlign w:val="center"/>
                </w:tcPr>
                <w:p w14:paraId="4CAAA0DF" w14:textId="77777777" w:rsidR="00B71CB8" w:rsidRPr="007A6452" w:rsidRDefault="00B71CB8" w:rsidP="00B71CB8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</w:tr>
          </w:tbl>
          <w:p w14:paraId="24A3792E" w14:textId="77777777" w:rsidR="0035150E" w:rsidRPr="007A6452" w:rsidRDefault="0035150E" w:rsidP="00C01A4F">
            <w:pPr>
              <w:pStyle w:val="a3"/>
              <w:rPr>
                <w:b/>
                <w:bCs/>
                <w:sz w:val="14"/>
              </w:rPr>
            </w:pPr>
          </w:p>
          <w:p w14:paraId="5C15FE55" w14:textId="1061846C" w:rsidR="0035150E" w:rsidRPr="007A6452" w:rsidRDefault="0035150E" w:rsidP="00C01A4F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>2.</w:t>
            </w:r>
            <w:r w:rsidRPr="007A6452">
              <w:rPr>
                <w:b/>
                <w:bCs/>
                <w:sz w:val="18"/>
              </w:rPr>
              <w:t xml:space="preserve">개인정보의 </w:t>
            </w:r>
            <w:r w:rsidRPr="007A6452">
              <w:rPr>
                <w:rFonts w:hint="eastAsia"/>
                <w:b/>
                <w:bCs/>
                <w:sz w:val="18"/>
              </w:rPr>
              <w:t>처리위탁(고지사항)</w:t>
            </w:r>
          </w:p>
          <w:p w14:paraId="52CAE3D6" w14:textId="60E38907" w:rsidR="0035150E" w:rsidRPr="007A6452" w:rsidRDefault="0035150E" w:rsidP="00C01A4F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 xml:space="preserve"> </w:t>
            </w:r>
            <w:r w:rsidRPr="007A6452">
              <w:rPr>
                <w:bCs/>
                <w:sz w:val="18"/>
              </w:rPr>
              <w:t>(</w:t>
            </w:r>
            <w:r w:rsidRPr="007A6452">
              <w:rPr>
                <w:rFonts w:hint="eastAsia"/>
                <w:bCs/>
                <w:sz w:val="18"/>
              </w:rPr>
              <w:t>주)엔에스쇼핑은 요리경연축제의 효율적 운영을 위해서 아래와 같이 개인정보처리 업무를 위탁합니다</w:t>
            </w:r>
            <w:r w:rsidRPr="007A6452">
              <w:rPr>
                <w:rFonts w:hint="eastAsia"/>
                <w:b/>
                <w:bCs/>
                <w:sz w:val="18"/>
              </w:rPr>
              <w:t>.</w:t>
            </w:r>
          </w:p>
          <w:p w14:paraId="6D851C10" w14:textId="77777777" w:rsidR="0035150E" w:rsidRPr="00B71CB8" w:rsidRDefault="0035150E" w:rsidP="00C01A4F">
            <w:pPr>
              <w:pStyle w:val="a3"/>
              <w:rPr>
                <w:b/>
                <w:bCs/>
                <w:sz w:val="8"/>
                <w:szCs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6086"/>
            </w:tblGrid>
            <w:tr w:rsidR="00B71CB8" w:rsidRPr="007A6452" w14:paraId="58CBAA33" w14:textId="77777777" w:rsidTr="00B71CB8">
              <w:trPr>
                <w:trHeight w:val="396"/>
              </w:trPr>
              <w:tc>
                <w:tcPr>
                  <w:tcW w:w="4201" w:type="dxa"/>
                  <w:shd w:val="pct10" w:color="auto" w:fill="auto"/>
                  <w:vAlign w:val="center"/>
                </w:tcPr>
                <w:p w14:paraId="6CEDBD56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위탁대상자(수탁자)</w:t>
                  </w:r>
                </w:p>
              </w:tc>
              <w:tc>
                <w:tcPr>
                  <w:tcW w:w="6086" w:type="dxa"/>
                  <w:shd w:val="pct10" w:color="auto" w:fill="auto"/>
                  <w:vAlign w:val="center"/>
                </w:tcPr>
                <w:p w14:paraId="77858852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위탁업무내용</w:t>
                  </w:r>
                </w:p>
              </w:tc>
            </w:tr>
            <w:tr w:rsidR="00B71CB8" w:rsidRPr="007A6452" w14:paraId="68D5FA5D" w14:textId="77777777" w:rsidTr="00B71CB8">
              <w:trPr>
                <w:trHeight w:val="396"/>
              </w:trPr>
              <w:tc>
                <w:tcPr>
                  <w:tcW w:w="4201" w:type="dxa"/>
                  <w:vAlign w:val="center"/>
                </w:tcPr>
                <w:p w14:paraId="184D3C79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(주)어퓨마케팅서비스</w:t>
                  </w:r>
                </w:p>
              </w:tc>
              <w:tc>
                <w:tcPr>
                  <w:tcW w:w="6086" w:type="dxa"/>
                  <w:vAlign w:val="center"/>
                </w:tcPr>
                <w:p w14:paraId="6615AE8B" w14:textId="77777777" w:rsidR="00B71CB8" w:rsidRPr="007A6452" w:rsidRDefault="00B71CB8" w:rsidP="00B71CB8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N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S FOOD FESTA 202</w:t>
                  </w:r>
                  <w:r>
                    <w:rPr>
                      <w:rFonts w:ascii="맑은 고딕" w:eastAsia="맑은 고딕" w:hAnsi="맑은 고딕" w:hint="eastAsia"/>
                      <w:sz w:val="16"/>
                    </w:rPr>
                    <w:t>4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요리경연축제 운영</w:t>
                  </w:r>
                </w:p>
              </w:tc>
            </w:tr>
          </w:tbl>
          <w:p w14:paraId="269284D4" w14:textId="77777777" w:rsidR="0035150E" w:rsidRPr="007A6452" w:rsidRDefault="0035150E" w:rsidP="00C01A4F">
            <w:pPr>
              <w:pStyle w:val="a3"/>
              <w:rPr>
                <w:b/>
                <w:bCs/>
                <w:sz w:val="14"/>
              </w:rPr>
            </w:pPr>
          </w:p>
          <w:p w14:paraId="0A1A5088" w14:textId="77777777" w:rsidR="00B71CB8" w:rsidRPr="007A6452" w:rsidRDefault="00B71CB8" w:rsidP="00B71CB8">
            <w:pPr>
              <w:pStyle w:val="a3"/>
              <w:rPr>
                <w:sz w:val="18"/>
                <w:szCs w:val="18"/>
              </w:rPr>
            </w:pPr>
            <w:r w:rsidRPr="007A6452">
              <w:rPr>
                <w:rFonts w:hint="eastAsia"/>
                <w:sz w:val="18"/>
                <w:szCs w:val="18"/>
              </w:rPr>
              <w:t>※</w:t>
            </w:r>
            <w:r w:rsidRPr="007A6452">
              <w:rPr>
                <w:sz w:val="18"/>
                <w:szCs w:val="18"/>
              </w:rPr>
              <w:t xml:space="preserve"> 위의 개인정보 수집</w:t>
            </w:r>
            <w:r w:rsidRPr="007A6452">
              <w:rPr>
                <w:rFonts w:hint="eastAsia"/>
                <w:sz w:val="18"/>
                <w:szCs w:val="18"/>
              </w:rPr>
              <w:t>·</w:t>
            </w:r>
            <w:r w:rsidRPr="007A6452">
              <w:rPr>
                <w:sz w:val="18"/>
                <w:szCs w:val="18"/>
              </w:rPr>
              <w:t>이용에 대한 동의를 거부할 권리가 있습니다.</w:t>
            </w:r>
          </w:p>
          <w:p w14:paraId="2E901A78" w14:textId="77777777" w:rsidR="00B71CB8" w:rsidRDefault="00B71CB8" w:rsidP="00B71CB8">
            <w:pPr>
              <w:pStyle w:val="a3"/>
              <w:rPr>
                <w:bCs/>
                <w:sz w:val="18"/>
                <w:szCs w:val="18"/>
              </w:rPr>
            </w:pPr>
            <w:r w:rsidRPr="007A6452">
              <w:rPr>
                <w:bCs/>
                <w:sz w:val="18"/>
                <w:szCs w:val="18"/>
              </w:rPr>
              <w:t xml:space="preserve">   그러나 동의를 거부할 경우 요리경연축제 참가신청이 불가할 수 있습니다.</w:t>
            </w:r>
          </w:p>
          <w:p w14:paraId="695435BF" w14:textId="77777777" w:rsidR="00B71CB8" w:rsidRPr="00B71CB8" w:rsidRDefault="00B71CB8" w:rsidP="00B71CB8">
            <w:pPr>
              <w:pStyle w:val="a3"/>
              <w:rPr>
                <w:bCs/>
                <w:sz w:val="8"/>
                <w:szCs w:val="8"/>
              </w:rPr>
            </w:pPr>
          </w:p>
          <w:p w14:paraId="5E9EDD84" w14:textId="77777777" w:rsidR="00B71CB8" w:rsidRPr="007A6452" w:rsidRDefault="00B71CB8" w:rsidP="00B71CB8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7A6452">
              <w:rPr>
                <w:rFonts w:hint="eastAsia"/>
                <w:b/>
                <w:bCs/>
                <w:sz w:val="18"/>
                <w:szCs w:val="18"/>
              </w:rPr>
              <w:t>위와 같이 개인정보의 수집·이용에 (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동의합니다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. 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동의하지 않습니다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>.)</w:t>
            </w:r>
          </w:p>
          <w:p w14:paraId="5DFE8BF6" w14:textId="77777777" w:rsidR="0035150E" w:rsidRPr="007A6452" w:rsidRDefault="0035150E" w:rsidP="00C01A4F">
            <w:pPr>
              <w:pStyle w:val="a3"/>
              <w:rPr>
                <w:b/>
                <w:bCs/>
                <w:sz w:val="14"/>
              </w:rPr>
            </w:pPr>
          </w:p>
          <w:p w14:paraId="094C3922" w14:textId="77777777" w:rsidR="0035150E" w:rsidRPr="007A6452" w:rsidRDefault="0035150E" w:rsidP="00C01A4F">
            <w:pPr>
              <w:pStyle w:val="a3"/>
              <w:rPr>
                <w:sz w:val="14"/>
              </w:rPr>
            </w:pPr>
          </w:p>
        </w:tc>
      </w:tr>
      <w:tr w:rsidR="0035150E" w:rsidRPr="007A6452" w14:paraId="7C95059F" w14:textId="77777777" w:rsidTr="00AC28C1">
        <w:trPr>
          <w:trHeight w:val="4766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2EA8B" w14:textId="77777777" w:rsidR="0035150E" w:rsidRPr="007A6452" w:rsidRDefault="0035150E" w:rsidP="00AC28C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spacing w:val="-6"/>
                <w:sz w:val="18"/>
                <w:szCs w:val="24"/>
              </w:rPr>
              <w:t xml:space="preserve">본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요리경연축제</w:t>
            </w:r>
            <w:r w:rsidRPr="007A6452">
              <w:rPr>
                <w:spacing w:val="-6"/>
                <w:sz w:val="18"/>
                <w:szCs w:val="24"/>
              </w:rPr>
              <w:t xml:space="preserve"> 참가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신청</w:t>
            </w:r>
            <w:r w:rsidRPr="007A6452">
              <w:rPr>
                <w:spacing w:val="-6"/>
                <w:sz w:val="18"/>
                <w:szCs w:val="24"/>
              </w:rPr>
              <w:t>자는 위와 같이 개인정보 수집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·</w:t>
            </w:r>
            <w:r w:rsidRPr="007A6452">
              <w:rPr>
                <w:spacing w:val="-6"/>
                <w:sz w:val="18"/>
                <w:szCs w:val="24"/>
              </w:rPr>
              <w:t>이용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및 제3자 제공</w:t>
            </w:r>
            <w:r w:rsidRPr="007A6452">
              <w:rPr>
                <w:spacing w:val="-6"/>
                <w:sz w:val="18"/>
                <w:szCs w:val="24"/>
              </w:rPr>
              <w:t>에 동의합니다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.</w:t>
            </w:r>
          </w:p>
          <w:p w14:paraId="3CFCB25C" w14:textId="77777777" w:rsidR="0035150E" w:rsidRPr="007A6452" w:rsidRDefault="0035150E" w:rsidP="00C01A4F">
            <w:pPr>
              <w:pStyle w:val="a3"/>
              <w:rPr>
                <w:spacing w:val="-6"/>
                <w:sz w:val="18"/>
                <w:szCs w:val="24"/>
              </w:rPr>
            </w:pPr>
          </w:p>
          <w:p w14:paraId="4553416C" w14:textId="108301A5" w:rsidR="0035150E" w:rsidRDefault="0035150E" w:rsidP="00C01A4F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rFonts w:hint="eastAsia"/>
                <w:spacing w:val="-6"/>
                <w:sz w:val="18"/>
                <w:szCs w:val="24"/>
              </w:rPr>
              <w:t>202</w:t>
            </w:r>
            <w:r w:rsidR="00745B49">
              <w:rPr>
                <w:rFonts w:hint="eastAsia"/>
                <w:spacing w:val="-6"/>
                <w:sz w:val="18"/>
                <w:szCs w:val="24"/>
              </w:rPr>
              <w:t>4</w:t>
            </w:r>
            <w:r w:rsidRPr="007A6452">
              <w:rPr>
                <w:spacing w:val="-6"/>
                <w:sz w:val="18"/>
                <w:szCs w:val="24"/>
              </w:rPr>
              <w:t xml:space="preserve"> 년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 </w:t>
            </w:r>
            <w:r w:rsidRPr="007A6452">
              <w:rPr>
                <w:spacing w:val="-6"/>
                <w:sz w:val="18"/>
                <w:szCs w:val="24"/>
              </w:rPr>
              <w:t xml:space="preserve">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월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 xml:space="preserve"> 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일</w:t>
            </w:r>
          </w:p>
          <w:p w14:paraId="1BC5D0EC" w14:textId="77777777" w:rsidR="00FB556D" w:rsidRPr="007A6452" w:rsidRDefault="00FB556D" w:rsidP="00FB556D">
            <w:pPr>
              <w:pStyle w:val="a3"/>
              <w:rPr>
                <w:spacing w:val="-6"/>
                <w:sz w:val="18"/>
                <w:szCs w:val="24"/>
              </w:rPr>
            </w:pPr>
          </w:p>
          <w:tbl>
            <w:tblPr>
              <w:tblStyle w:val="a4"/>
              <w:tblW w:w="0" w:type="auto"/>
              <w:tblInd w:w="6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044"/>
              <w:gridCol w:w="863"/>
            </w:tblGrid>
            <w:tr w:rsidR="0035150E" w:rsidRPr="007A6452" w14:paraId="40940F81" w14:textId="77777777" w:rsidTr="0035150E">
              <w:trPr>
                <w:trHeight w:val="359"/>
              </w:trPr>
              <w:tc>
                <w:tcPr>
                  <w:tcW w:w="1998" w:type="dxa"/>
                </w:tcPr>
                <w:p w14:paraId="0FA464D1" w14:textId="77777777" w:rsidR="0035150E" w:rsidRPr="007A6452" w:rsidRDefault="0035150E" w:rsidP="00C01A4F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대표 성  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30BC6B63" w14:textId="77777777" w:rsidR="0035150E" w:rsidRPr="007A6452" w:rsidRDefault="0035150E" w:rsidP="00C01A4F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4770770D" w14:textId="77777777" w:rsidR="0035150E" w:rsidRPr="007A6452" w:rsidRDefault="0035150E" w:rsidP="00C01A4F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35150E" w:rsidRPr="007A6452" w14:paraId="264DDB4C" w14:textId="77777777" w:rsidTr="0035150E">
              <w:trPr>
                <w:trHeight w:val="359"/>
              </w:trPr>
              <w:tc>
                <w:tcPr>
                  <w:tcW w:w="1998" w:type="dxa"/>
                </w:tcPr>
                <w:p w14:paraId="0A322925" w14:textId="77777777" w:rsidR="0035150E" w:rsidRPr="007A6452" w:rsidRDefault="0035150E" w:rsidP="00C01A4F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</w:t>
                  </w:r>
                  <w:r w:rsidRPr="007A6452">
                    <w:rPr>
                      <w:spacing w:val="-6"/>
                      <w:sz w:val="18"/>
                      <w:szCs w:val="24"/>
                    </w:rPr>
                    <w:t xml:space="preserve">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...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원 성  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41612976" w14:textId="77777777" w:rsidR="0035150E" w:rsidRPr="007A6452" w:rsidRDefault="0035150E" w:rsidP="00C01A4F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47807679" w14:textId="77777777" w:rsidR="0035150E" w:rsidRPr="007A6452" w:rsidRDefault="0035150E" w:rsidP="00C01A4F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556D" w:rsidRPr="007A6452" w14:paraId="638274E2" w14:textId="77777777" w:rsidTr="0035150E">
              <w:trPr>
                <w:trHeight w:val="359"/>
              </w:trPr>
              <w:tc>
                <w:tcPr>
                  <w:tcW w:w="1998" w:type="dxa"/>
                </w:tcPr>
                <w:p w14:paraId="18F9B484" w14:textId="77777777" w:rsidR="00FB556D" w:rsidRPr="007A6452" w:rsidRDefault="00FB556D" w:rsidP="00C01A4F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3E8EE31A" w14:textId="77777777" w:rsidR="00FB556D" w:rsidRPr="007A6452" w:rsidRDefault="00FB556D" w:rsidP="00C01A4F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0AAB2A4D" w14:textId="77777777" w:rsidR="00FB556D" w:rsidRPr="007A6452" w:rsidRDefault="00FB556D" w:rsidP="00C01A4F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</w:tr>
          </w:tbl>
          <w:p w14:paraId="13E2B633" w14:textId="77777777" w:rsidR="0035150E" w:rsidRPr="00AC28C1" w:rsidRDefault="0035150E" w:rsidP="00C01A4F">
            <w:pPr>
              <w:pStyle w:val="a3"/>
              <w:rPr>
                <w:spacing w:val="-6"/>
                <w:sz w:val="24"/>
                <w:szCs w:val="34"/>
              </w:rPr>
            </w:pPr>
          </w:p>
          <w:p w14:paraId="7B746FDB" w14:textId="77777777" w:rsidR="0035150E" w:rsidRPr="007A6452" w:rsidRDefault="0035150E" w:rsidP="00C01A4F">
            <w:pPr>
              <w:pStyle w:val="a3"/>
              <w:jc w:val="center"/>
              <w:rPr>
                <w:b/>
                <w:spacing w:val="-6"/>
                <w:sz w:val="24"/>
                <w:szCs w:val="32"/>
              </w:rPr>
            </w:pPr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(주)엔에스쇼핑 귀중</w:t>
            </w:r>
          </w:p>
          <w:p w14:paraId="3CF420A4" w14:textId="77777777" w:rsidR="0035150E" w:rsidRPr="007A6452" w:rsidRDefault="0035150E" w:rsidP="00C01A4F">
            <w:pPr>
              <w:pStyle w:val="a3"/>
              <w:rPr>
                <w:b/>
                <w:spacing w:val="-6"/>
                <w:sz w:val="14"/>
                <w:szCs w:val="32"/>
              </w:rPr>
            </w:pPr>
          </w:p>
        </w:tc>
      </w:tr>
    </w:tbl>
    <w:p w14:paraId="7EFE1067" w14:textId="08E702C3" w:rsidR="0035150E" w:rsidRPr="007A6452" w:rsidRDefault="0035150E" w:rsidP="0035150E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3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5150E" w:rsidRPr="00A32DCA" w14:paraId="279984B8" w14:textId="77777777" w:rsidTr="0035150E">
        <w:trPr>
          <w:trHeight w:val="13659"/>
        </w:trPr>
        <w:tc>
          <w:tcPr>
            <w:tcW w:w="10768" w:type="dxa"/>
            <w:shd w:val="clear" w:color="auto" w:fill="auto"/>
          </w:tcPr>
          <w:p w14:paraId="73C8416A" w14:textId="77777777" w:rsidR="0035150E" w:rsidRPr="007A6452" w:rsidRDefault="0035150E" w:rsidP="00C01A4F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64828567" w14:textId="77777777" w:rsidR="0035150E" w:rsidRPr="007A6452" w:rsidRDefault="0035150E" w:rsidP="00C01A4F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 w:rsidRPr="007A6452">
              <w:rPr>
                <w:rFonts w:ascii="맑은 고딕" w:eastAsia="맑은 고딕" w:hAnsi="맑은 고딕" w:cs="굴림" w:hint="eastAsia"/>
                <w:b/>
                <w:sz w:val="48"/>
              </w:rPr>
              <w:t>참 가 서</w:t>
            </w:r>
            <w:r w:rsidRPr="007A6452">
              <w:rPr>
                <w:rFonts w:ascii="맑은 고딕" w:eastAsia="맑은 고딕" w:hAnsi="맑은 고딕" w:cs="굴림"/>
                <w:b/>
                <w:sz w:val="48"/>
              </w:rPr>
              <w:t xml:space="preserve"> 약 서</w:t>
            </w:r>
          </w:p>
          <w:p w14:paraId="7E44B108" w14:textId="77777777" w:rsidR="0035150E" w:rsidRPr="007A6452" w:rsidRDefault="0035150E" w:rsidP="00C01A4F">
            <w:pPr>
              <w:autoSpaceDE/>
              <w:snapToGrid w:val="0"/>
              <w:rPr>
                <w:rFonts w:ascii="맑은 고딕" w:eastAsia="맑은 고딕" w:hAnsi="맑은 고딕" w:cs="굴림"/>
                <w:sz w:val="24"/>
              </w:rPr>
            </w:pPr>
          </w:p>
          <w:p w14:paraId="2C488056" w14:textId="77777777" w:rsidR="0035150E" w:rsidRPr="007A6452" w:rsidRDefault="0035150E" w:rsidP="0035150E">
            <w:pPr>
              <w:pStyle w:val="ac"/>
              <w:widowControl/>
              <w:numPr>
                <w:ilvl w:val="0"/>
                <w:numId w:val="3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 참가신청서에 기재된 안내 및 유의사항 등의 내용을 충분히 숙지하였고 이에 동의합니다.</w:t>
            </w:r>
          </w:p>
          <w:p w14:paraId="7470239A" w14:textId="77777777" w:rsidR="0035150E" w:rsidRPr="007A6452" w:rsidRDefault="0035150E" w:rsidP="0035150E">
            <w:pPr>
              <w:pStyle w:val="ac"/>
              <w:widowControl/>
              <w:numPr>
                <w:ilvl w:val="0"/>
                <w:numId w:val="3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참가신청서에 기입한 기본사항과 레시피 등은 일체의 허위 없이 사실에 근거한 것이며, 그 내용에 따른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법률적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재정적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행정적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책임을 모두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감수하겠습니다.</w:t>
            </w:r>
          </w:p>
          <w:p w14:paraId="0D12CC46" w14:textId="77777777" w:rsidR="0035150E" w:rsidRPr="007A6452" w:rsidRDefault="0035150E" w:rsidP="0035150E">
            <w:pPr>
              <w:pStyle w:val="ac"/>
              <w:widowControl/>
              <w:numPr>
                <w:ilvl w:val="0"/>
                <w:numId w:val="3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대회 과정에 대한 방송 프로그램 촬영에 동의하며, 이에 관한 개인정보 및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초상권, 방송권, 배포권, 저작권 등에 대해 어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떠한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권리주장이나 이의도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제기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하지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않겠습니다.</w:t>
            </w:r>
          </w:p>
          <w:p w14:paraId="253360B0" w14:textId="77777777" w:rsidR="0035150E" w:rsidRPr="007A6452" w:rsidRDefault="0035150E" w:rsidP="0035150E">
            <w:pPr>
              <w:pStyle w:val="ac"/>
              <w:widowControl/>
              <w:numPr>
                <w:ilvl w:val="0"/>
                <w:numId w:val="3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입상자로 선정될 경우 사업계획서에 명기한 사항을 성실히 이행하고,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상품화 개발을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위하여 최선을 다하며,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주최측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제시한 조건 등 제반 사항을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이행하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겠습니다. </w:t>
            </w:r>
          </w:p>
          <w:p w14:paraId="3F110FD0" w14:textId="77777777" w:rsidR="0035150E" w:rsidRPr="007A6452" w:rsidRDefault="0035150E" w:rsidP="0035150E">
            <w:pPr>
              <w:pStyle w:val="ac"/>
              <w:widowControl/>
              <w:numPr>
                <w:ilvl w:val="0"/>
                <w:numId w:val="3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실시하는 선정평가와 관련 평가방법, 평가기준 및 평가결과 등에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대하여 어떠한 이의도 제기하지 않겠습니다.</w:t>
            </w:r>
          </w:p>
          <w:p w14:paraId="0C986A2B" w14:textId="77777777" w:rsidR="0035150E" w:rsidRPr="007A6452" w:rsidRDefault="0035150E" w:rsidP="0035150E">
            <w:pPr>
              <w:pStyle w:val="ac"/>
              <w:widowControl/>
              <w:numPr>
                <w:ilvl w:val="0"/>
                <w:numId w:val="3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추후 고의나 과실을 불문하고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수상작이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표절/모작 등으로 밝혀질 경우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당선이 취소되며,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이와 관련한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민·형사상 모든 책임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을 부담하고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법적 불이익을 감수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하겠습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니다.</w:t>
            </w:r>
          </w:p>
          <w:p w14:paraId="4E2DB1A9" w14:textId="77777777" w:rsidR="0035150E" w:rsidRPr="007A6452" w:rsidRDefault="0035150E" w:rsidP="00C01A4F">
            <w:pPr>
              <w:autoSpaceDE/>
              <w:snapToGrid w:val="0"/>
              <w:rPr>
                <w:rFonts w:ascii="맑은 고딕" w:eastAsia="맑은 고딕" w:hAnsi="맑은 고딕" w:cs="굴림"/>
                <w:sz w:val="22"/>
              </w:rPr>
            </w:pPr>
          </w:p>
          <w:p w14:paraId="4A058985" w14:textId="77777777" w:rsidR="0035150E" w:rsidRPr="007A6452" w:rsidRDefault="0035150E" w:rsidP="00F016F6">
            <w:pPr>
              <w:autoSpaceDE/>
              <w:snapToGrid w:val="0"/>
              <w:ind w:firstLineChars="1500" w:firstLine="3600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 w:hint="eastAsia"/>
                <w:sz w:val="24"/>
              </w:rPr>
              <w:t>본인은 위와 같이 서약합니다.</w:t>
            </w:r>
          </w:p>
          <w:p w14:paraId="51798716" w14:textId="72120CD6" w:rsidR="0035150E" w:rsidRPr="007A6452" w:rsidRDefault="0035150E" w:rsidP="00C01A4F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/>
                <w:sz w:val="24"/>
              </w:rPr>
              <w:t>202</w:t>
            </w:r>
            <w:r w:rsidR="00745B49">
              <w:rPr>
                <w:rFonts w:ascii="맑은 고딕" w:eastAsia="맑은 고딕" w:hAnsi="맑은 고딕" w:cs="굴림" w:hint="eastAsia"/>
                <w:sz w:val="24"/>
              </w:rPr>
              <w:t>4</w:t>
            </w:r>
            <w:r w:rsidRPr="007A6452">
              <w:rPr>
                <w:rFonts w:ascii="맑은 고딕" w:eastAsia="맑은 고딕" w:hAnsi="맑은 고딕" w:cs="굴림"/>
                <w:sz w:val="24"/>
              </w:rPr>
              <w:t xml:space="preserve"> 년     월      일</w:t>
            </w:r>
          </w:p>
          <w:p w14:paraId="3E4033AE" w14:textId="77777777" w:rsidR="0035150E" w:rsidRPr="007A6452" w:rsidRDefault="0035150E" w:rsidP="00C01A4F">
            <w:pPr>
              <w:autoSpaceDE/>
              <w:snapToGrid w:val="0"/>
              <w:rPr>
                <w:rFonts w:ascii="맑은 고딕" w:eastAsia="맑은 고딕" w:hAnsi="맑은 고딕" w:cs="굴림"/>
                <w:sz w:val="28"/>
              </w:rPr>
            </w:pPr>
          </w:p>
          <w:p w14:paraId="400B6823" w14:textId="77777777" w:rsidR="0035150E" w:rsidRPr="007A6452" w:rsidRDefault="0035150E" w:rsidP="00C01A4F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 대표자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10A6DCF6" w14:textId="44BB6ABC" w:rsidR="0035150E" w:rsidRPr="007A6452" w:rsidRDefault="0035150E" w:rsidP="00C01A4F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</w:t>
            </w:r>
            <w:r w:rsidR="001415D0"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     </w:t>
            </w: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원 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6C777F77" w14:textId="77777777" w:rsidR="0035150E" w:rsidRPr="007A6452" w:rsidRDefault="0035150E" w:rsidP="00C01A4F">
            <w:pPr>
              <w:autoSpaceDE/>
              <w:snapToGrid w:val="0"/>
              <w:rPr>
                <w:rFonts w:ascii="맑은 고딕" w:eastAsia="맑은 고딕" w:hAnsi="맑은 고딕" w:cs="굴림"/>
                <w:sz w:val="36"/>
              </w:rPr>
            </w:pPr>
          </w:p>
          <w:p w14:paraId="3F61D79D" w14:textId="77777777" w:rsidR="0035150E" w:rsidRPr="0035150E" w:rsidRDefault="0035150E" w:rsidP="00C01A4F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 xml:space="preserve">(주)엔에스쇼핑 </w:t>
            </w:r>
            <w:r w:rsidRPr="0035150E">
              <w:rPr>
                <w:rFonts w:ascii="맑은 고딕" w:eastAsia="맑은 고딕" w:hAnsi="맑은 고딕" w:cs="굴림" w:hint="eastAsia"/>
                <w:b/>
                <w:sz w:val="36"/>
                <w:szCs w:val="36"/>
              </w:rPr>
              <w:t xml:space="preserve">대표이사 </w:t>
            </w: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귀하</w:t>
            </w:r>
          </w:p>
        </w:tc>
      </w:tr>
    </w:tbl>
    <w:p w14:paraId="1FFBB00D" w14:textId="77777777" w:rsidR="00B436CD" w:rsidRPr="0035150E" w:rsidRDefault="00B436CD" w:rsidP="0035150E">
      <w:pPr>
        <w:wordWrap/>
        <w:autoSpaceDE/>
        <w:autoSpaceDN/>
        <w:rPr>
          <w:rFonts w:asciiTheme="minorEastAsia" w:hAnsiTheme="minorEastAsia" w:cs="맑은 고딕"/>
          <w:bCs/>
          <w:sz w:val="24"/>
          <w:szCs w:val="24"/>
        </w:rPr>
      </w:pPr>
    </w:p>
    <w:sectPr w:rsidR="00B436CD" w:rsidRPr="0035150E">
      <w:headerReference w:type="default" r:id="rId9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FD89" w14:textId="77777777" w:rsidR="00826FDD" w:rsidRDefault="00826FDD">
      <w:pPr>
        <w:spacing w:after="0" w:line="240" w:lineRule="auto"/>
      </w:pPr>
      <w:r>
        <w:separator/>
      </w:r>
    </w:p>
  </w:endnote>
  <w:endnote w:type="continuationSeparator" w:id="0">
    <w:p w14:paraId="6AA7F87B" w14:textId="77777777" w:rsidR="00826FDD" w:rsidRDefault="0082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460D" w14:textId="77777777" w:rsidR="00826FDD" w:rsidRDefault="00826FDD">
      <w:pPr>
        <w:spacing w:after="0" w:line="240" w:lineRule="auto"/>
      </w:pPr>
      <w:r>
        <w:separator/>
      </w:r>
    </w:p>
  </w:footnote>
  <w:footnote w:type="continuationSeparator" w:id="0">
    <w:p w14:paraId="2F7E0E3B" w14:textId="77777777" w:rsidR="00826FDD" w:rsidRDefault="0082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436C" w14:textId="77777777" w:rsidR="00903010" w:rsidRDefault="007D6BF9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BF45951"/>
    <w:multiLevelType w:val="hybridMultilevel"/>
    <w:tmpl w:val="8CA65D90"/>
    <w:lvl w:ilvl="0" w:tplc="07B4BF48">
      <w:start w:val="1"/>
      <w:numFmt w:val="bullet"/>
      <w:lvlText w:val="○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37632263">
    <w:abstractNumId w:val="2"/>
  </w:num>
  <w:num w:numId="2" w16cid:durableId="698969219">
    <w:abstractNumId w:val="0"/>
  </w:num>
  <w:num w:numId="3" w16cid:durableId="202127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12422"/>
    <w:rsid w:val="00021E7C"/>
    <w:rsid w:val="000472FF"/>
    <w:rsid w:val="00075FF9"/>
    <w:rsid w:val="0008410D"/>
    <w:rsid w:val="00085602"/>
    <w:rsid w:val="000A388F"/>
    <w:rsid w:val="001134F0"/>
    <w:rsid w:val="001162CB"/>
    <w:rsid w:val="001415D0"/>
    <w:rsid w:val="00152B10"/>
    <w:rsid w:val="001828B7"/>
    <w:rsid w:val="003205F6"/>
    <w:rsid w:val="0035150E"/>
    <w:rsid w:val="00355FE3"/>
    <w:rsid w:val="00375A7E"/>
    <w:rsid w:val="00383E5D"/>
    <w:rsid w:val="00425F19"/>
    <w:rsid w:val="004419F8"/>
    <w:rsid w:val="00455085"/>
    <w:rsid w:val="004E2CB8"/>
    <w:rsid w:val="00505F4A"/>
    <w:rsid w:val="0051717A"/>
    <w:rsid w:val="005303C2"/>
    <w:rsid w:val="00570674"/>
    <w:rsid w:val="0058130D"/>
    <w:rsid w:val="005A08E9"/>
    <w:rsid w:val="005D0AF3"/>
    <w:rsid w:val="0061037F"/>
    <w:rsid w:val="00641577"/>
    <w:rsid w:val="00715995"/>
    <w:rsid w:val="00745B49"/>
    <w:rsid w:val="00776B7B"/>
    <w:rsid w:val="007D6BF9"/>
    <w:rsid w:val="00803BDD"/>
    <w:rsid w:val="00826FDD"/>
    <w:rsid w:val="00903010"/>
    <w:rsid w:val="0099175D"/>
    <w:rsid w:val="00A10CC6"/>
    <w:rsid w:val="00A35B1B"/>
    <w:rsid w:val="00AC0236"/>
    <w:rsid w:val="00AC28C1"/>
    <w:rsid w:val="00B14B69"/>
    <w:rsid w:val="00B42B35"/>
    <w:rsid w:val="00B436CD"/>
    <w:rsid w:val="00B60DE8"/>
    <w:rsid w:val="00B71CB8"/>
    <w:rsid w:val="00C91035"/>
    <w:rsid w:val="00CB724A"/>
    <w:rsid w:val="00D1659B"/>
    <w:rsid w:val="00E4661E"/>
    <w:rsid w:val="00EC6AD0"/>
    <w:rsid w:val="00F016F6"/>
    <w:rsid w:val="00F06437"/>
    <w:rsid w:val="00F15CC9"/>
    <w:rsid w:val="00FA6C1D"/>
    <w:rsid w:val="00FB556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paragraph" w:styleId="ac">
    <w:name w:val="List Paragraph"/>
    <w:basedOn w:val="a"/>
    <w:uiPriority w:val="34"/>
    <w:qFormat/>
    <w:rsid w:val="0035150E"/>
    <w:pPr>
      <w:widowControl w:val="0"/>
      <w:ind w:leftChars="400" w:left="800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4C76-49B4-482E-BF46-F5C7F93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510</Words>
  <Characters>2913</Characters>
  <Application>Microsoft Office Word</Application>
  <DocSecurity>0</DocSecurity>
  <Lines>24</Lines>
  <Paragraphs>6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fgjh</cp:lastModifiedBy>
  <cp:revision>17</cp:revision>
  <dcterms:created xsi:type="dcterms:W3CDTF">2024-06-07T07:55:00Z</dcterms:created>
  <dcterms:modified xsi:type="dcterms:W3CDTF">2024-06-11T06:16:00Z</dcterms:modified>
  <cp:version>9.102.76.43786</cp:version>
</cp:coreProperties>
</file>